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D6" w:rsidRDefault="005871D6" w:rsidP="005871D6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附表1：</w:t>
      </w:r>
    </w:p>
    <w:p w:rsidR="005871D6" w:rsidRDefault="005871D6" w:rsidP="005871D6">
      <w:pPr>
        <w:ind w:rightChars="101" w:right="21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长沙理工大学干部岗位申报表</w:t>
      </w:r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17"/>
        <w:gridCol w:w="679"/>
        <w:gridCol w:w="204"/>
        <w:gridCol w:w="135"/>
        <w:gridCol w:w="903"/>
        <w:gridCol w:w="768"/>
        <w:gridCol w:w="429"/>
        <w:gridCol w:w="680"/>
        <w:gridCol w:w="596"/>
        <w:gridCol w:w="1110"/>
        <w:gridCol w:w="2009"/>
        <w:gridCol w:w="236"/>
      </w:tblGrid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　)岁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入党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健 康        状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 职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99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624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申报岗位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gridAfter w:val="1"/>
          <w:wAfter w:w="236" w:type="dxa"/>
          <w:cantSplit/>
          <w:trHeight w:val="7290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5871D6" w:rsidRDefault="005871D6" w:rsidP="008D2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871D6" w:rsidRDefault="005871D6" w:rsidP="008D2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871D6" w:rsidRDefault="005871D6" w:rsidP="008D296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71D6" w:rsidTr="008D296B">
        <w:trPr>
          <w:trHeight w:val="2496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奖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惩</w:t>
            </w:r>
            <w:proofErr w:type="gramEnd"/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trHeight w:val="2532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785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谓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62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60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629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623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cantSplit/>
          <w:trHeight w:val="61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trHeight w:val="1684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7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71D6" w:rsidTr="008D296B">
        <w:trPr>
          <w:trHeight w:val="1217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1D6" w:rsidRDefault="005871D6" w:rsidP="008D2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30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71D6" w:rsidRDefault="005871D6" w:rsidP="008D296B">
            <w:pPr>
              <w:ind w:firstLineChars="700" w:firstLine="168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871D6" w:rsidRDefault="005871D6" w:rsidP="008D29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871D6" w:rsidRPr="002A6ADD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>注：1.工作简历要填写到月，要填写清楚职务变化的年月；</w:t>
      </w:r>
    </w:p>
    <w:p w:rsidR="005871D6" w:rsidRPr="002A6ADD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 xml:space="preserve">    2.籍贯、居住地填写到市(县)；</w:t>
      </w:r>
    </w:p>
    <w:p w:rsidR="005871D6" w:rsidRPr="002A6ADD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 xml:space="preserve">    3.凡民主党派成员，在入党时间栏中注明何党派、何时加入；</w:t>
      </w:r>
    </w:p>
    <w:p w:rsidR="005871D6" w:rsidRPr="002A6ADD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 xml:space="preserve">    4.凡没有与单位脱离工作、工资关系而取得的学历学位均视为在职教育；</w:t>
      </w:r>
    </w:p>
    <w:p w:rsidR="005871D6" w:rsidRPr="002A6ADD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 xml:space="preserve">    5.本表一式二份，双面打印，须贴一张近期同底一寸免冠彩色照片；</w:t>
      </w:r>
    </w:p>
    <w:p w:rsidR="0097362A" w:rsidRPr="005871D6" w:rsidRDefault="005871D6" w:rsidP="005871D6">
      <w:pPr>
        <w:spacing w:line="260" w:lineRule="exact"/>
        <w:rPr>
          <w:rFonts w:ascii="宋体" w:hAnsi="宋体"/>
        </w:rPr>
      </w:pPr>
      <w:r w:rsidRPr="002A6ADD">
        <w:rPr>
          <w:rFonts w:ascii="宋体" w:hAnsi="宋体" w:hint="eastAsia"/>
        </w:rPr>
        <w:t xml:space="preserve">    6.家庭成员和社会关系须填写到配偶、子女、父母等，人员状态为退休或者已故的请注明，请同时在表旁空白处附加家庭成员的出生年月。</w:t>
      </w:r>
      <w:bookmarkStart w:id="0" w:name="_GoBack"/>
      <w:bookmarkEnd w:id="0"/>
    </w:p>
    <w:sectPr w:rsidR="0097362A" w:rsidRPr="0058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D6"/>
    <w:rsid w:val="00036641"/>
    <w:rsid w:val="00055634"/>
    <w:rsid w:val="0007240F"/>
    <w:rsid w:val="00077BC3"/>
    <w:rsid w:val="000E6643"/>
    <w:rsid w:val="0010487B"/>
    <w:rsid w:val="001336FE"/>
    <w:rsid w:val="0016059B"/>
    <w:rsid w:val="001710E9"/>
    <w:rsid w:val="001F564B"/>
    <w:rsid w:val="002139F7"/>
    <w:rsid w:val="00213D7F"/>
    <w:rsid w:val="00222C15"/>
    <w:rsid w:val="00256D07"/>
    <w:rsid w:val="002608DD"/>
    <w:rsid w:val="00271B1E"/>
    <w:rsid w:val="00273FD2"/>
    <w:rsid w:val="002B1356"/>
    <w:rsid w:val="002B241B"/>
    <w:rsid w:val="002C0D22"/>
    <w:rsid w:val="00360EFF"/>
    <w:rsid w:val="003E1D62"/>
    <w:rsid w:val="003F588C"/>
    <w:rsid w:val="00401964"/>
    <w:rsid w:val="00413254"/>
    <w:rsid w:val="004161F1"/>
    <w:rsid w:val="0041683B"/>
    <w:rsid w:val="00436D5F"/>
    <w:rsid w:val="0048046C"/>
    <w:rsid w:val="00480596"/>
    <w:rsid w:val="00487F0F"/>
    <w:rsid w:val="004B6952"/>
    <w:rsid w:val="004C427E"/>
    <w:rsid w:val="004C58DF"/>
    <w:rsid w:val="00500DD2"/>
    <w:rsid w:val="005871D6"/>
    <w:rsid w:val="005D705C"/>
    <w:rsid w:val="005E6160"/>
    <w:rsid w:val="00646CEE"/>
    <w:rsid w:val="00661B90"/>
    <w:rsid w:val="00756E6D"/>
    <w:rsid w:val="00760E37"/>
    <w:rsid w:val="00780E3A"/>
    <w:rsid w:val="00793A1F"/>
    <w:rsid w:val="007A3E46"/>
    <w:rsid w:val="00811691"/>
    <w:rsid w:val="0081248C"/>
    <w:rsid w:val="008238C4"/>
    <w:rsid w:val="008A3936"/>
    <w:rsid w:val="008C2DB8"/>
    <w:rsid w:val="008C426D"/>
    <w:rsid w:val="009066D5"/>
    <w:rsid w:val="00945E71"/>
    <w:rsid w:val="0095747B"/>
    <w:rsid w:val="00971AC0"/>
    <w:rsid w:val="0097362A"/>
    <w:rsid w:val="00975513"/>
    <w:rsid w:val="0099081A"/>
    <w:rsid w:val="009A3670"/>
    <w:rsid w:val="009A5A37"/>
    <w:rsid w:val="00A121FE"/>
    <w:rsid w:val="00A50600"/>
    <w:rsid w:val="00A67609"/>
    <w:rsid w:val="00A84F35"/>
    <w:rsid w:val="00AD450D"/>
    <w:rsid w:val="00AF2B7F"/>
    <w:rsid w:val="00B652ED"/>
    <w:rsid w:val="00B860EC"/>
    <w:rsid w:val="00BD6DD6"/>
    <w:rsid w:val="00BF245D"/>
    <w:rsid w:val="00C91870"/>
    <w:rsid w:val="00CC4C8C"/>
    <w:rsid w:val="00D11936"/>
    <w:rsid w:val="00D12645"/>
    <w:rsid w:val="00DB7DBD"/>
    <w:rsid w:val="00E4366F"/>
    <w:rsid w:val="00ED50EA"/>
    <w:rsid w:val="00EE21B1"/>
    <w:rsid w:val="00EE4347"/>
    <w:rsid w:val="00EE591F"/>
    <w:rsid w:val="00F76F9F"/>
    <w:rsid w:val="00FC5AC3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</dc:creator>
  <cp:lastModifiedBy>马丽</cp:lastModifiedBy>
  <cp:revision>1</cp:revision>
  <dcterms:created xsi:type="dcterms:W3CDTF">2016-09-07T03:04:00Z</dcterms:created>
  <dcterms:modified xsi:type="dcterms:W3CDTF">2016-09-07T03:06:00Z</dcterms:modified>
</cp:coreProperties>
</file>