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DA" w:rsidRDefault="001A00DA" w:rsidP="001A00DA">
      <w:pPr>
        <w:spacing w:line="24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BA70E2" w:rsidRPr="00B0367B" w:rsidRDefault="00D05BEB" w:rsidP="00B0367B">
      <w:pPr>
        <w:jc w:val="center"/>
        <w:rPr>
          <w:rFonts w:ascii="华文中宋" w:eastAsia="华文中宋" w:hAnsi="华文中宋"/>
          <w:sz w:val="36"/>
          <w:szCs w:val="36"/>
        </w:rPr>
      </w:pPr>
      <w:r w:rsidRPr="00D05BEB">
        <w:rPr>
          <w:rFonts w:ascii="华文中宋" w:eastAsia="华文中宋" w:hAnsi="华文中宋" w:hint="eastAsia"/>
          <w:sz w:val="36"/>
          <w:szCs w:val="36"/>
        </w:rPr>
        <w:t>长沙理工大学教学院副院长提名、推荐表</w:t>
      </w:r>
    </w:p>
    <w:p w:rsidR="00D05BEB" w:rsidRPr="00D05BEB" w:rsidRDefault="00D05BEB" w:rsidP="00D05BEB">
      <w:pPr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教学院：_______________________</w:t>
      </w:r>
    </w:p>
    <w:tbl>
      <w:tblPr>
        <w:tblStyle w:val="a3"/>
        <w:tblW w:w="10435" w:type="dxa"/>
        <w:jc w:val="center"/>
        <w:tblLook w:val="04A0" w:firstRow="1" w:lastRow="0" w:firstColumn="1" w:lastColumn="0" w:noHBand="0" w:noVBand="1"/>
      </w:tblPr>
      <w:tblGrid>
        <w:gridCol w:w="842"/>
        <w:gridCol w:w="1535"/>
        <w:gridCol w:w="843"/>
        <w:gridCol w:w="836"/>
        <w:gridCol w:w="1704"/>
        <w:gridCol w:w="1217"/>
        <w:gridCol w:w="1217"/>
        <w:gridCol w:w="2241"/>
      </w:tblGrid>
      <w:tr w:rsidR="00D05BEB" w:rsidTr="009017E9">
        <w:trPr>
          <w:trHeight w:hRule="exact" w:val="624"/>
          <w:jc w:val="center"/>
        </w:trPr>
        <w:tc>
          <w:tcPr>
            <w:tcW w:w="842" w:type="dxa"/>
            <w:vMerge w:val="restart"/>
            <w:vAlign w:val="center"/>
          </w:tcPr>
          <w:p w:rsidR="00D05BEB" w:rsidRPr="00B0367B" w:rsidRDefault="00D05BEB" w:rsidP="00B0367B">
            <w:pPr>
              <w:jc w:val="center"/>
              <w:rPr>
                <w:b/>
                <w:sz w:val="28"/>
                <w:szCs w:val="28"/>
              </w:rPr>
            </w:pPr>
            <w:r w:rsidRPr="00B0367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35" w:type="dxa"/>
            <w:vMerge w:val="restart"/>
            <w:vAlign w:val="center"/>
          </w:tcPr>
          <w:p w:rsidR="00D05BEB" w:rsidRPr="00B0367B" w:rsidRDefault="00D05BEB" w:rsidP="009017E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0367B">
              <w:rPr>
                <w:rFonts w:hint="eastAsia"/>
                <w:b/>
                <w:sz w:val="28"/>
                <w:szCs w:val="28"/>
              </w:rPr>
              <w:t>推荐任职人员</w:t>
            </w:r>
          </w:p>
        </w:tc>
        <w:tc>
          <w:tcPr>
            <w:tcW w:w="8058" w:type="dxa"/>
            <w:gridSpan w:val="6"/>
          </w:tcPr>
          <w:p w:rsidR="00D05BEB" w:rsidRPr="00B0367B" w:rsidRDefault="00D05BEB" w:rsidP="00B03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基本信息</w:t>
            </w:r>
          </w:p>
        </w:tc>
      </w:tr>
      <w:tr w:rsidR="00D05BEB" w:rsidTr="009017E9">
        <w:trPr>
          <w:trHeight w:hRule="exact" w:val="624"/>
          <w:jc w:val="center"/>
        </w:trPr>
        <w:tc>
          <w:tcPr>
            <w:tcW w:w="842" w:type="dxa"/>
            <w:vMerge/>
            <w:vAlign w:val="center"/>
          </w:tcPr>
          <w:p w:rsidR="00D05BEB" w:rsidRPr="00B0367B" w:rsidRDefault="00D05BEB" w:rsidP="00B03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D05BEB" w:rsidRPr="00B0367B" w:rsidRDefault="00D05BEB" w:rsidP="00B036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5BEB" w:rsidRDefault="00D05BEB" w:rsidP="00B03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36" w:type="dxa"/>
          </w:tcPr>
          <w:p w:rsidR="00D05BEB" w:rsidRDefault="00D05BEB" w:rsidP="00B03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704" w:type="dxa"/>
          </w:tcPr>
          <w:p w:rsidR="00D05BEB" w:rsidRPr="00B0367B" w:rsidRDefault="00D05BEB" w:rsidP="00482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1217" w:type="dxa"/>
          </w:tcPr>
          <w:p w:rsidR="00D05BEB" w:rsidRPr="00B0367B" w:rsidRDefault="009017E9" w:rsidP="00482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217" w:type="dxa"/>
          </w:tcPr>
          <w:p w:rsidR="00D05BEB" w:rsidRPr="00B0367B" w:rsidRDefault="009017E9" w:rsidP="00901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2241" w:type="dxa"/>
          </w:tcPr>
          <w:p w:rsidR="00D05BEB" w:rsidRPr="00B0367B" w:rsidRDefault="009017E9" w:rsidP="00B036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院内任职情况</w:t>
            </w:r>
          </w:p>
        </w:tc>
      </w:tr>
      <w:tr w:rsidR="00D05BEB" w:rsidTr="009017E9">
        <w:trPr>
          <w:trHeight w:hRule="exact" w:val="624"/>
          <w:jc w:val="center"/>
        </w:trPr>
        <w:tc>
          <w:tcPr>
            <w:tcW w:w="842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  <w:r w:rsidRPr="00B0367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35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</w:tr>
      <w:tr w:rsidR="00D05BEB" w:rsidTr="009017E9">
        <w:trPr>
          <w:trHeight w:hRule="exact" w:val="624"/>
          <w:jc w:val="center"/>
        </w:trPr>
        <w:tc>
          <w:tcPr>
            <w:tcW w:w="842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  <w:r w:rsidRPr="00B0367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35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</w:tr>
      <w:tr w:rsidR="00D05BEB" w:rsidTr="009017E9">
        <w:trPr>
          <w:trHeight w:hRule="exact" w:val="624"/>
          <w:jc w:val="center"/>
        </w:trPr>
        <w:tc>
          <w:tcPr>
            <w:tcW w:w="842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  <w:r w:rsidRPr="00B0367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35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D05BEB" w:rsidTr="009017E9">
        <w:trPr>
          <w:trHeight w:hRule="exact" w:val="624"/>
          <w:jc w:val="center"/>
        </w:trPr>
        <w:tc>
          <w:tcPr>
            <w:tcW w:w="842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  <w:r w:rsidRPr="00B0367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35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</w:tr>
      <w:tr w:rsidR="00D05BEB" w:rsidTr="009017E9">
        <w:trPr>
          <w:trHeight w:hRule="exact" w:val="624"/>
          <w:jc w:val="center"/>
        </w:trPr>
        <w:tc>
          <w:tcPr>
            <w:tcW w:w="842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  <w:r w:rsidRPr="00B0367B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35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</w:tr>
      <w:tr w:rsidR="00D05BEB" w:rsidTr="009017E9">
        <w:trPr>
          <w:trHeight w:hRule="exact" w:val="624"/>
          <w:jc w:val="center"/>
        </w:trPr>
        <w:tc>
          <w:tcPr>
            <w:tcW w:w="842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  <w:r w:rsidRPr="00B0367B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35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</w:tr>
      <w:tr w:rsidR="00D05BEB" w:rsidTr="009017E9">
        <w:trPr>
          <w:trHeight w:hRule="exact" w:val="624"/>
          <w:jc w:val="center"/>
        </w:trPr>
        <w:tc>
          <w:tcPr>
            <w:tcW w:w="842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</w:tr>
      <w:tr w:rsidR="00D05BEB" w:rsidTr="009017E9">
        <w:trPr>
          <w:trHeight w:hRule="exact" w:val="624"/>
          <w:jc w:val="center"/>
        </w:trPr>
        <w:tc>
          <w:tcPr>
            <w:tcW w:w="842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:rsidR="00D05BEB" w:rsidRPr="00B0367B" w:rsidRDefault="00D05BEB" w:rsidP="00D05BEB">
            <w:pPr>
              <w:jc w:val="center"/>
              <w:rPr>
                <w:sz w:val="28"/>
                <w:szCs w:val="28"/>
              </w:rPr>
            </w:pPr>
          </w:p>
        </w:tc>
      </w:tr>
      <w:tr w:rsidR="009017E9" w:rsidTr="00EF5AB1">
        <w:trPr>
          <w:trHeight w:hRule="exact" w:val="1815"/>
          <w:jc w:val="center"/>
        </w:trPr>
        <w:tc>
          <w:tcPr>
            <w:tcW w:w="842" w:type="dxa"/>
            <w:vAlign w:val="center"/>
          </w:tcPr>
          <w:p w:rsidR="009017E9" w:rsidRPr="009017E9" w:rsidRDefault="00EF5AB1" w:rsidP="00EF5AB1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推荐人签名</w:t>
            </w:r>
          </w:p>
        </w:tc>
        <w:tc>
          <w:tcPr>
            <w:tcW w:w="9593" w:type="dxa"/>
            <w:gridSpan w:val="7"/>
          </w:tcPr>
          <w:p w:rsidR="009017E9" w:rsidRPr="009017E9" w:rsidRDefault="009017E9" w:rsidP="00524278">
            <w:pPr>
              <w:rPr>
                <w:sz w:val="28"/>
                <w:szCs w:val="28"/>
              </w:rPr>
            </w:pPr>
          </w:p>
          <w:p w:rsidR="009017E9" w:rsidRPr="009017E9" w:rsidRDefault="00EF6D5E" w:rsidP="009017E9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院长</w:t>
            </w:r>
            <w:r w:rsidR="009017E9" w:rsidRPr="009017E9">
              <w:rPr>
                <w:rFonts w:hint="eastAsia"/>
                <w:b/>
                <w:sz w:val="28"/>
                <w:szCs w:val="28"/>
              </w:rPr>
              <w:t>：</w:t>
            </w:r>
            <w:r w:rsidR="009017E9" w:rsidRPr="009017E9">
              <w:rPr>
                <w:rFonts w:hint="eastAsia"/>
                <w:b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b/>
                <w:sz w:val="28"/>
                <w:szCs w:val="28"/>
              </w:rPr>
              <w:t>党委书记</w:t>
            </w:r>
            <w:r w:rsidR="009017E9" w:rsidRPr="009017E9">
              <w:rPr>
                <w:rFonts w:hint="eastAsia"/>
                <w:b/>
                <w:sz w:val="28"/>
                <w:szCs w:val="28"/>
              </w:rPr>
              <w:t>：</w:t>
            </w:r>
            <w:r w:rsidR="009017E9" w:rsidRPr="009017E9">
              <w:rPr>
                <w:rFonts w:hint="eastAsia"/>
                <w:b/>
                <w:sz w:val="28"/>
                <w:szCs w:val="28"/>
              </w:rPr>
              <w:t xml:space="preserve">                                    </w:t>
            </w:r>
          </w:p>
          <w:p w:rsidR="009017E9" w:rsidRPr="009017E9" w:rsidRDefault="009017E9" w:rsidP="00EF5AB1">
            <w:pPr>
              <w:ind w:firstLineChars="2550" w:firstLine="7168"/>
              <w:rPr>
                <w:sz w:val="28"/>
                <w:szCs w:val="28"/>
              </w:rPr>
            </w:pPr>
            <w:r w:rsidRPr="009017E9">
              <w:rPr>
                <w:rFonts w:hint="eastAsia"/>
                <w:b/>
                <w:sz w:val="28"/>
                <w:szCs w:val="28"/>
              </w:rPr>
              <w:t>年</w:t>
            </w:r>
            <w:r w:rsidR="00EF5AB1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9017E9">
              <w:rPr>
                <w:rFonts w:hint="eastAsia"/>
                <w:b/>
                <w:sz w:val="28"/>
                <w:szCs w:val="28"/>
              </w:rPr>
              <w:t>月</w:t>
            </w:r>
            <w:r w:rsidR="00EF5AB1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9017E9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EF5AB1" w:rsidTr="00EF5AB1">
        <w:trPr>
          <w:trHeight w:val="1528"/>
          <w:jc w:val="center"/>
        </w:trPr>
        <w:tc>
          <w:tcPr>
            <w:tcW w:w="843" w:type="dxa"/>
            <w:vAlign w:val="center"/>
          </w:tcPr>
          <w:p w:rsidR="00EF5AB1" w:rsidRPr="00EF5AB1" w:rsidRDefault="00EF5AB1" w:rsidP="00EF5AB1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F5AB1">
              <w:rPr>
                <w:rFonts w:asciiTheme="minorEastAsia" w:hAnsiTheme="minorEastAsia" w:hint="eastAsia"/>
                <w:b/>
                <w:sz w:val="28"/>
                <w:szCs w:val="28"/>
              </w:rPr>
              <w:t>联系校领导意见</w:t>
            </w:r>
          </w:p>
        </w:tc>
        <w:tc>
          <w:tcPr>
            <w:tcW w:w="9592" w:type="dxa"/>
            <w:gridSpan w:val="7"/>
            <w:vAlign w:val="center"/>
          </w:tcPr>
          <w:p w:rsidR="00EF5AB1" w:rsidRPr="00EF5AB1" w:rsidRDefault="00EF5AB1" w:rsidP="00EF5AB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</w:p>
          <w:p w:rsidR="00EF5AB1" w:rsidRPr="00EF5AB1" w:rsidRDefault="00EF5AB1" w:rsidP="00EF5AB1">
            <w:pPr>
              <w:spacing w:line="5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EF5AB1"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                                    </w:t>
            </w:r>
          </w:p>
          <w:p w:rsidR="00EF5AB1" w:rsidRDefault="00EF5AB1" w:rsidP="00EF5AB1">
            <w:pPr>
              <w:spacing w:line="5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 xml:space="preserve">                                签名：</w:t>
            </w:r>
          </w:p>
          <w:p w:rsidR="00EF5AB1" w:rsidRPr="00EF5AB1" w:rsidRDefault="00EF5AB1" w:rsidP="00EF5AB1">
            <w:pPr>
              <w:spacing w:line="500" w:lineRule="exact"/>
              <w:ind w:firstLineChars="2550" w:firstLine="7168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017E9"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9017E9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017E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017E9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9017E9" w:rsidTr="00524278">
        <w:trPr>
          <w:trHeight w:hRule="exact" w:val="624"/>
          <w:jc w:val="center"/>
        </w:trPr>
        <w:tc>
          <w:tcPr>
            <w:tcW w:w="842" w:type="dxa"/>
            <w:vMerge w:val="restart"/>
            <w:vAlign w:val="center"/>
          </w:tcPr>
          <w:p w:rsidR="009017E9" w:rsidRPr="00B0367B" w:rsidRDefault="009017E9" w:rsidP="00524278">
            <w:pPr>
              <w:jc w:val="center"/>
              <w:rPr>
                <w:b/>
                <w:sz w:val="28"/>
                <w:szCs w:val="28"/>
              </w:rPr>
            </w:pPr>
            <w:r w:rsidRPr="00B0367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35" w:type="dxa"/>
            <w:vMerge w:val="restart"/>
            <w:vAlign w:val="center"/>
          </w:tcPr>
          <w:p w:rsidR="009017E9" w:rsidRPr="00B0367B" w:rsidRDefault="00EF5AB1" w:rsidP="00EF5AB1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联系校领导</w:t>
            </w:r>
            <w:r w:rsidR="009017E9" w:rsidRPr="00B0367B">
              <w:rPr>
                <w:rFonts w:hint="eastAsia"/>
                <w:b/>
                <w:sz w:val="28"/>
                <w:szCs w:val="28"/>
              </w:rPr>
              <w:t>推荐任职人员</w:t>
            </w:r>
          </w:p>
        </w:tc>
        <w:tc>
          <w:tcPr>
            <w:tcW w:w="8058" w:type="dxa"/>
            <w:gridSpan w:val="6"/>
          </w:tcPr>
          <w:p w:rsidR="009017E9" w:rsidRPr="00B0367B" w:rsidRDefault="009017E9" w:rsidP="005242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基本信息</w:t>
            </w:r>
          </w:p>
        </w:tc>
      </w:tr>
      <w:tr w:rsidR="009017E9" w:rsidTr="00524278">
        <w:trPr>
          <w:trHeight w:hRule="exact" w:val="624"/>
          <w:jc w:val="center"/>
        </w:trPr>
        <w:tc>
          <w:tcPr>
            <w:tcW w:w="842" w:type="dxa"/>
            <w:vMerge/>
            <w:vAlign w:val="center"/>
          </w:tcPr>
          <w:p w:rsidR="009017E9" w:rsidRPr="00B0367B" w:rsidRDefault="009017E9" w:rsidP="005242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9017E9" w:rsidRPr="00B0367B" w:rsidRDefault="009017E9" w:rsidP="005242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017E9" w:rsidRDefault="009017E9" w:rsidP="005242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36" w:type="dxa"/>
          </w:tcPr>
          <w:p w:rsidR="009017E9" w:rsidRDefault="009017E9" w:rsidP="005242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704" w:type="dxa"/>
          </w:tcPr>
          <w:p w:rsidR="009017E9" w:rsidRPr="00B0367B" w:rsidRDefault="009017E9" w:rsidP="005242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1217" w:type="dxa"/>
          </w:tcPr>
          <w:p w:rsidR="009017E9" w:rsidRPr="00B0367B" w:rsidRDefault="009017E9" w:rsidP="005242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217" w:type="dxa"/>
          </w:tcPr>
          <w:p w:rsidR="009017E9" w:rsidRPr="00B0367B" w:rsidRDefault="009017E9" w:rsidP="005242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2241" w:type="dxa"/>
          </w:tcPr>
          <w:p w:rsidR="009017E9" w:rsidRPr="00B0367B" w:rsidRDefault="009017E9" w:rsidP="005242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院内任职情况</w:t>
            </w:r>
          </w:p>
        </w:tc>
      </w:tr>
      <w:tr w:rsidR="009017E9" w:rsidTr="00524278">
        <w:trPr>
          <w:trHeight w:hRule="exact" w:val="624"/>
          <w:jc w:val="center"/>
        </w:trPr>
        <w:tc>
          <w:tcPr>
            <w:tcW w:w="842" w:type="dxa"/>
            <w:vAlign w:val="center"/>
          </w:tcPr>
          <w:p w:rsidR="009017E9" w:rsidRPr="009017E9" w:rsidRDefault="009017E9" w:rsidP="00524278">
            <w:pPr>
              <w:jc w:val="center"/>
              <w:rPr>
                <w:sz w:val="28"/>
                <w:szCs w:val="28"/>
              </w:rPr>
            </w:pPr>
            <w:r w:rsidRPr="009017E9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35" w:type="dxa"/>
            <w:vAlign w:val="center"/>
          </w:tcPr>
          <w:p w:rsidR="009017E9" w:rsidRPr="00B0367B" w:rsidRDefault="009017E9" w:rsidP="005242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017E9" w:rsidRDefault="009017E9" w:rsidP="005242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9017E9" w:rsidRDefault="009017E9" w:rsidP="005242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9017E9" w:rsidRDefault="009017E9" w:rsidP="005242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9017E9" w:rsidRDefault="009017E9" w:rsidP="005242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9017E9" w:rsidRDefault="009017E9" w:rsidP="005242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</w:tcPr>
          <w:p w:rsidR="009017E9" w:rsidRDefault="009017E9" w:rsidP="005242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17E9" w:rsidTr="00524278">
        <w:trPr>
          <w:trHeight w:hRule="exact" w:val="624"/>
          <w:jc w:val="center"/>
        </w:trPr>
        <w:tc>
          <w:tcPr>
            <w:tcW w:w="842" w:type="dxa"/>
            <w:vAlign w:val="center"/>
          </w:tcPr>
          <w:p w:rsidR="009017E9" w:rsidRPr="009017E9" w:rsidRDefault="009017E9" w:rsidP="00524278">
            <w:pPr>
              <w:jc w:val="center"/>
              <w:rPr>
                <w:sz w:val="28"/>
                <w:szCs w:val="28"/>
              </w:rPr>
            </w:pPr>
            <w:r w:rsidRPr="009017E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35" w:type="dxa"/>
            <w:vAlign w:val="center"/>
          </w:tcPr>
          <w:p w:rsidR="009017E9" w:rsidRPr="00B0367B" w:rsidRDefault="009017E9" w:rsidP="005242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9017E9" w:rsidRDefault="009017E9" w:rsidP="005242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9017E9" w:rsidRDefault="009017E9" w:rsidP="005242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9017E9" w:rsidRDefault="009017E9" w:rsidP="005242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9017E9" w:rsidRDefault="009017E9" w:rsidP="005242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9017E9" w:rsidRDefault="009017E9" w:rsidP="005242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</w:tcPr>
          <w:p w:rsidR="009017E9" w:rsidRDefault="009017E9" w:rsidP="005242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05BEB" w:rsidRPr="00B0367B" w:rsidRDefault="00D05BEB" w:rsidP="001A00DA">
      <w:pPr>
        <w:rPr>
          <w:sz w:val="30"/>
          <w:szCs w:val="30"/>
        </w:rPr>
      </w:pPr>
    </w:p>
    <w:sectPr w:rsidR="00D05BEB" w:rsidRPr="00B0367B" w:rsidSect="00D05BE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D2" w:rsidRDefault="007A24D2" w:rsidP="00D05BEB">
      <w:r>
        <w:separator/>
      </w:r>
    </w:p>
  </w:endnote>
  <w:endnote w:type="continuationSeparator" w:id="0">
    <w:p w:rsidR="007A24D2" w:rsidRDefault="007A24D2" w:rsidP="00D0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D2" w:rsidRDefault="007A24D2" w:rsidP="00D05BEB">
      <w:r>
        <w:separator/>
      </w:r>
    </w:p>
  </w:footnote>
  <w:footnote w:type="continuationSeparator" w:id="0">
    <w:p w:rsidR="007A24D2" w:rsidRDefault="007A24D2" w:rsidP="00D05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7B"/>
    <w:rsid w:val="00020804"/>
    <w:rsid w:val="001A00DA"/>
    <w:rsid w:val="007A24D2"/>
    <w:rsid w:val="009017E9"/>
    <w:rsid w:val="00B0367B"/>
    <w:rsid w:val="00BA70E2"/>
    <w:rsid w:val="00D05BEB"/>
    <w:rsid w:val="00DD6190"/>
    <w:rsid w:val="00EF5AB1"/>
    <w:rsid w:val="00E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05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5B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5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5B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05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5B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5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5B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2014-10-10T08:03:00Z</dcterms:created>
  <dcterms:modified xsi:type="dcterms:W3CDTF">2014-12-05T08:16:00Z</dcterms:modified>
</cp:coreProperties>
</file>